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B680" w14:textId="77777777" w:rsidR="005C7A5A" w:rsidRPr="004A599B" w:rsidRDefault="005C7A5A" w:rsidP="00367E70">
      <w:pPr>
        <w:spacing w:after="0" w:line="240" w:lineRule="auto"/>
        <w:ind w:firstLine="708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tr-TR"/>
          <w14:ligatures w14:val="none"/>
        </w:rPr>
      </w:pPr>
      <w:r w:rsidRPr="004A599B">
        <w:rPr>
          <w:rFonts w:ascii="Arial" w:eastAsia="Times New Roman" w:hAnsi="Arial" w:cs="Arial"/>
          <w:b/>
          <w:bCs/>
          <w:kern w:val="0"/>
          <w:sz w:val="27"/>
          <w:szCs w:val="27"/>
          <w:lang w:eastAsia="tr-TR"/>
          <w14:ligatures w14:val="none"/>
        </w:rPr>
        <w:t>ORTAKLAR KURULU KARARI</w:t>
      </w:r>
    </w:p>
    <w:p w14:paraId="32FC260A" w14:textId="77777777" w:rsidR="005C7A5A" w:rsidRDefault="005C7A5A" w:rsidP="005C7A5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</w:pPr>
    </w:p>
    <w:p w14:paraId="0E4C29CC" w14:textId="77777777" w:rsidR="005C7A5A" w:rsidRDefault="005C7A5A" w:rsidP="005C7A5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>Karar Tarihi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ab/>
        <w:t>:</w:t>
      </w:r>
    </w:p>
    <w:p w14:paraId="1AEC3A9F" w14:textId="77777777" w:rsidR="005C7A5A" w:rsidRDefault="005C7A5A" w:rsidP="005C7A5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>Karar Sayısı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ab/>
        <w:t>:</w:t>
      </w:r>
    </w:p>
    <w:p w14:paraId="7391B27C" w14:textId="77777777" w:rsidR="005C7A5A" w:rsidRDefault="005C7A5A" w:rsidP="005C7A5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</w:pPr>
    </w:p>
    <w:p w14:paraId="37793F40" w14:textId="3E4CD661" w:rsidR="005C7A5A" w:rsidRDefault="005C7A5A" w:rsidP="005C7A5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 xml:space="preserve">Toplantı Katılımcıları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ab/>
        <w:t>:</w:t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</w:p>
    <w:p w14:paraId="417C4BFF" w14:textId="77777777" w:rsidR="005C7A5A" w:rsidRDefault="005C7A5A" w:rsidP="005C7A5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</w:pPr>
    </w:p>
    <w:p w14:paraId="587C55FE" w14:textId="24C922BA" w:rsidR="005C7A5A" w:rsidRPr="004A599B" w:rsidRDefault="005C7A5A" w:rsidP="005C7A5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>Kararın Konusu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4A599B"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>:</w:t>
      </w:r>
      <w:r w:rsidRPr="004A599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</w:t>
      </w:r>
      <w:r w:rsidRPr="005C7A5A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Taşınmazın Kiraya Verilmesi Hakkında</w:t>
      </w:r>
      <w:r w:rsidRPr="004A599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.</w:t>
      </w:r>
    </w:p>
    <w:p w14:paraId="34FBE1BE" w14:textId="77777777" w:rsidR="005C7A5A" w:rsidRDefault="005C7A5A" w:rsidP="005C7A5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</w:p>
    <w:p w14:paraId="3E100227" w14:textId="77777777" w:rsidR="005C7A5A" w:rsidRDefault="005C7A5A" w:rsidP="005C7A5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  <w:t xml:space="preserve">  </w:t>
      </w:r>
      <w:r w:rsidRPr="004A599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Şirket ortakları, şirket merkezinde toplanarak aşağıda belirtilen hususları oy birliği ile karar altına almışlardır:</w:t>
      </w:r>
    </w:p>
    <w:p w14:paraId="072F5AA1" w14:textId="77777777" w:rsidR="005C7A5A" w:rsidRPr="004A599B" w:rsidRDefault="005C7A5A" w:rsidP="005C7A5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</w:p>
    <w:p w14:paraId="3EB47867" w14:textId="6FB330E7" w:rsidR="005C7A5A" w:rsidRPr="005C7A5A" w:rsidRDefault="005C7A5A" w:rsidP="005C7A5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  <w:r w:rsidRPr="005C7A5A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Şirketimize ait; İnegöl Mobilya ve Ağaç İşleri İhtisas OSB sınırları içerisinde, </w:t>
      </w:r>
      <w:r w:rsidR="00367E70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……</w:t>
      </w:r>
      <w:r w:rsidRPr="005C7A5A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Ada, </w:t>
      </w:r>
      <w:r w:rsidR="00367E70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……</w:t>
      </w:r>
      <w:r w:rsidRPr="005C7A5A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Parsel, Hamzabey OSB Mahallesi</w:t>
      </w:r>
      <w:r w:rsidR="00367E70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……</w:t>
      </w:r>
      <w:proofErr w:type="gramStart"/>
      <w:r w:rsidR="00367E70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…….</w:t>
      </w:r>
      <w:proofErr w:type="gramEnd"/>
      <w:r w:rsidR="00367E70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.…</w:t>
      </w:r>
      <w:proofErr w:type="gramStart"/>
      <w:r w:rsidR="00367E70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…….</w:t>
      </w:r>
      <w:proofErr w:type="gramEnd"/>
      <w:r w:rsidR="00367E70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. </w:t>
      </w:r>
      <w:r w:rsidRPr="005C7A5A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İnegöl/BURSA adresinde bulunan fabrika binamızın,</w:t>
      </w:r>
      <w:r w:rsidR="00D92298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</w:t>
      </w:r>
      <w:proofErr w:type="gramStart"/>
      <w:r w:rsidR="00367E70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…….</w:t>
      </w:r>
      <w:proofErr w:type="gramEnd"/>
      <w:r w:rsidR="00367E70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.</w:t>
      </w:r>
      <w:r w:rsidRPr="005C7A5A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</w:t>
      </w:r>
      <w:proofErr w:type="gramStart"/>
      <w:r w:rsidRPr="005C7A5A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m</w:t>
      </w:r>
      <w:proofErr w:type="gramEnd"/>
      <w:r w:rsidRPr="005C7A5A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²’lik alanının; </w:t>
      </w:r>
      <w:r w:rsidR="00367E70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………….</w:t>
      </w:r>
      <w:r w:rsidRPr="005C7A5A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</w:t>
      </w:r>
      <w:proofErr w:type="gramStart"/>
      <w:r w:rsidRPr="005C7A5A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konusunda</w:t>
      </w:r>
      <w:proofErr w:type="gramEnd"/>
      <w:r w:rsidRPr="005C7A5A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üretim faaliyeti yürütmek üzere </w:t>
      </w:r>
      <w:r w:rsidR="00367E70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……………………</w:t>
      </w:r>
      <w:proofErr w:type="gramStart"/>
      <w:r w:rsidR="00367E70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…….</w:t>
      </w:r>
      <w:proofErr w:type="gramEnd"/>
      <w:r w:rsidR="00367E70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.</w:t>
      </w:r>
      <w:r w:rsidRPr="005C7A5A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</w:t>
      </w:r>
      <w:proofErr w:type="gramStart"/>
      <w:r w:rsidRPr="005C7A5A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unvanlı</w:t>
      </w:r>
      <w:proofErr w:type="gramEnd"/>
      <w:r w:rsidRPr="005C7A5A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firmaya kiraya verilmesine</w:t>
      </w:r>
      <w:r w:rsidRPr="004A599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,</w:t>
      </w:r>
      <w:r w:rsidR="00D92298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(eğer belirli bir kat kiralandıysa kiralanan alan ile birlikte </w:t>
      </w:r>
      <w:proofErr w:type="gramStart"/>
      <w:r w:rsidR="00D92298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katın  da</w:t>
      </w:r>
      <w:proofErr w:type="gramEnd"/>
      <w:r w:rsidR="00D92298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belirtilmesi gerekmektedir)</w:t>
      </w:r>
    </w:p>
    <w:p w14:paraId="2C7BDDD0" w14:textId="77777777" w:rsidR="005C7A5A" w:rsidRPr="004A599B" w:rsidRDefault="005C7A5A" w:rsidP="005C7A5A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</w:p>
    <w:p w14:paraId="2643C890" w14:textId="77777777" w:rsidR="005C7A5A" w:rsidRDefault="005C7A5A" w:rsidP="005C7A5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  <w:r w:rsidRPr="004A599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İşbu kiralama işlemi ile ilgili kira sözleşmesinin imzalanmasına ve gerekli yasal süreçlerin başlatılmasına oy birliği ile karar verilmiştir.</w:t>
      </w:r>
    </w:p>
    <w:p w14:paraId="1172109C" w14:textId="77777777" w:rsidR="005C7A5A" w:rsidRDefault="005C7A5A" w:rsidP="005C7A5A">
      <w:pPr>
        <w:pStyle w:val="ListeParagraf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</w:p>
    <w:p w14:paraId="5FF3F169" w14:textId="77777777" w:rsidR="005C7A5A" w:rsidRDefault="005C7A5A" w:rsidP="005C7A5A">
      <w:pPr>
        <w:pStyle w:val="ListeParagraf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</w:p>
    <w:p w14:paraId="23F5F468" w14:textId="77777777" w:rsidR="005C7A5A" w:rsidRDefault="005C7A5A" w:rsidP="005C7A5A">
      <w:pPr>
        <w:pStyle w:val="ListeParagraf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</w:p>
    <w:p w14:paraId="2C812096" w14:textId="77777777" w:rsidR="005C7A5A" w:rsidRDefault="005C7A5A" w:rsidP="005C7A5A">
      <w:pPr>
        <w:pStyle w:val="ListeParagraf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</w:p>
    <w:p w14:paraId="70CBF35B" w14:textId="77777777" w:rsidR="005C7A5A" w:rsidRDefault="005C7A5A" w:rsidP="005C7A5A">
      <w:pPr>
        <w:pStyle w:val="ListeParagraf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</w:p>
    <w:p w14:paraId="5B43D43B" w14:textId="77777777" w:rsidR="005C7A5A" w:rsidRDefault="005C7A5A" w:rsidP="005C7A5A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</w:p>
    <w:p w14:paraId="5431C41C" w14:textId="0F871C79" w:rsidR="005C7A5A" w:rsidRDefault="005C7A5A" w:rsidP="005C7A5A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   </w:t>
      </w:r>
      <w:r w:rsidR="00367E70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  </w:t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Ortak</w:t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 w:rsidR="00367E70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  <w:t xml:space="preserve">    </w:t>
      </w:r>
      <w:r w:rsidR="00367E70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   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Ortak</w:t>
      </w:r>
      <w:proofErr w:type="spellEnd"/>
    </w:p>
    <w:p w14:paraId="143D367F" w14:textId="1F661ABA" w:rsidR="005C7A5A" w:rsidRDefault="00367E70" w:rsidP="005C7A5A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……………………</w:t>
      </w:r>
      <w:r w:rsidR="005C7A5A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 w:rsidR="005C7A5A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 w:rsidR="005C7A5A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 w:rsidR="005C7A5A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……………………..</w:t>
      </w:r>
    </w:p>
    <w:p w14:paraId="214F55A0" w14:textId="2697BAB3" w:rsidR="005C7A5A" w:rsidRDefault="005C7A5A" w:rsidP="005C7A5A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T.C. </w:t>
      </w:r>
      <w:r w:rsidR="00367E70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………</w:t>
      </w:r>
      <w:proofErr w:type="gramStart"/>
      <w:r w:rsidR="00367E70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…….</w:t>
      </w:r>
      <w:proofErr w:type="gramEnd"/>
      <w:r w:rsidR="00367E70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  <w:t xml:space="preserve"> T.C.</w:t>
      </w:r>
      <w:r w:rsidRPr="005C7A5A">
        <w:t xml:space="preserve"> </w:t>
      </w:r>
      <w:r w:rsidR="00367E70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………………</w:t>
      </w:r>
    </w:p>
    <w:p w14:paraId="10687681" w14:textId="77777777" w:rsidR="005C7A5A" w:rsidRDefault="005C7A5A" w:rsidP="004A599B">
      <w:pPr>
        <w:spacing w:after="0" w:line="240" w:lineRule="auto"/>
      </w:pPr>
    </w:p>
    <w:p w14:paraId="42FB1EAC" w14:textId="77777777" w:rsidR="005C7A5A" w:rsidRDefault="005C7A5A" w:rsidP="004A599B">
      <w:pPr>
        <w:spacing w:after="0" w:line="240" w:lineRule="auto"/>
      </w:pPr>
    </w:p>
    <w:p w14:paraId="133A63EE" w14:textId="77777777" w:rsidR="005C7A5A" w:rsidRDefault="005C7A5A" w:rsidP="004A599B">
      <w:pPr>
        <w:spacing w:after="0" w:line="240" w:lineRule="auto"/>
      </w:pPr>
    </w:p>
    <w:p w14:paraId="3B1A85E0" w14:textId="77777777" w:rsidR="005C7A5A" w:rsidRDefault="005C7A5A" w:rsidP="004A599B">
      <w:pPr>
        <w:spacing w:after="0" w:line="240" w:lineRule="auto"/>
      </w:pPr>
    </w:p>
    <w:p w14:paraId="16EB4F3D" w14:textId="77777777" w:rsidR="005C7A5A" w:rsidRDefault="005C7A5A" w:rsidP="004A599B">
      <w:pPr>
        <w:spacing w:after="0" w:line="240" w:lineRule="auto"/>
      </w:pPr>
    </w:p>
    <w:p w14:paraId="7B79851E" w14:textId="77777777" w:rsidR="005C7A5A" w:rsidRDefault="005C7A5A" w:rsidP="004A599B">
      <w:pPr>
        <w:spacing w:after="0" w:line="240" w:lineRule="auto"/>
      </w:pPr>
    </w:p>
    <w:sectPr w:rsidR="005C7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C66"/>
    <w:multiLevelType w:val="multilevel"/>
    <w:tmpl w:val="56D8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8C6DEA"/>
    <w:multiLevelType w:val="multilevel"/>
    <w:tmpl w:val="56D8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0024E2"/>
    <w:multiLevelType w:val="multilevel"/>
    <w:tmpl w:val="56D8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4660323">
    <w:abstractNumId w:val="2"/>
  </w:num>
  <w:num w:numId="2" w16cid:durableId="175585680">
    <w:abstractNumId w:val="1"/>
  </w:num>
  <w:num w:numId="3" w16cid:durableId="136539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9B"/>
    <w:rsid w:val="001878C2"/>
    <w:rsid w:val="00191947"/>
    <w:rsid w:val="002F5A8E"/>
    <w:rsid w:val="00367E70"/>
    <w:rsid w:val="00475DB9"/>
    <w:rsid w:val="004822EA"/>
    <w:rsid w:val="004A3C2C"/>
    <w:rsid w:val="004A599B"/>
    <w:rsid w:val="005C7A5A"/>
    <w:rsid w:val="008856D7"/>
    <w:rsid w:val="00CF0F63"/>
    <w:rsid w:val="00D1101A"/>
    <w:rsid w:val="00D92298"/>
    <w:rsid w:val="00DB2A0E"/>
    <w:rsid w:val="00E6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BA021B"/>
  <w15:chartTrackingRefBased/>
  <w15:docId w15:val="{ADCB5B03-F78E-42F0-98FB-175CD453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A5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A5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A5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A5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A5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A5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A5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A5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A5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5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5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5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A599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599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599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599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599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599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A5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5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A5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A5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A5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A599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A599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A599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5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599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A5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Senturk</dc:creator>
  <cp:keywords/>
  <dc:description/>
  <cp:lastModifiedBy>USER</cp:lastModifiedBy>
  <cp:revision>5</cp:revision>
  <cp:lastPrinted>2026-02-25T07:33:00Z</cp:lastPrinted>
  <dcterms:created xsi:type="dcterms:W3CDTF">2026-02-25T07:48:00Z</dcterms:created>
  <dcterms:modified xsi:type="dcterms:W3CDTF">2026-02-25T08:32:00Z</dcterms:modified>
</cp:coreProperties>
</file>